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9170DF" w:rsidRDefault="00540672" w:rsidP="00BC69C7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Pr="009170DF" w:rsidRDefault="00C81D60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 xml:space="preserve">June </w:t>
      </w:r>
      <w:r w:rsidR="000B708A">
        <w:rPr>
          <w:szCs w:val="22"/>
        </w:rPr>
        <w:t>23</w:t>
      </w:r>
      <w:r w:rsidR="00FE3E70">
        <w:rPr>
          <w:szCs w:val="22"/>
        </w:rPr>
        <w:t>, 2015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56BAE">
        <w:rPr>
          <w:szCs w:val="22"/>
        </w:rPr>
        <w:t xml:space="preserve">Town </w:t>
      </w:r>
      <w:r w:rsidR="00256BAE">
        <w:rPr>
          <w:szCs w:val="22"/>
        </w:rPr>
        <w:t>Building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9328D" w:rsidRPr="0080297F" w:rsidRDefault="0079328D" w:rsidP="00C27745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E76AC5" w:rsidRPr="007D2823" w:rsidRDefault="00E76AC5" w:rsidP="00C27745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7D2823" w:rsidRDefault="007D2823" w:rsidP="00C27745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5863E0" w:rsidRDefault="005863E0" w:rsidP="00C27745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Update regarding Minuteman High School building project – Alice DeLuca</w:t>
      </w:r>
    </w:p>
    <w:p w:rsidR="00F17EBF" w:rsidRPr="00EA702A" w:rsidRDefault="001A32FA" w:rsidP="00C27745">
      <w:pPr>
        <w:pStyle w:val="ListParagraph"/>
        <w:numPr>
          <w:ilvl w:val="0"/>
          <w:numId w:val="24"/>
        </w:numPr>
        <w:rPr>
          <w:color w:val="C00000"/>
          <w:sz w:val="22"/>
          <w:szCs w:val="22"/>
        </w:rPr>
      </w:pPr>
      <w:r>
        <w:rPr>
          <w:sz w:val="22"/>
          <w:szCs w:val="22"/>
        </w:rPr>
        <w:t xml:space="preserve">Discussion/vote with Finance Committee on Nashoba Regional School District Audit Advisory Committee representative </w:t>
      </w:r>
      <w:r w:rsidRPr="00EA702A">
        <w:rPr>
          <w:sz w:val="22"/>
          <w:szCs w:val="22"/>
        </w:rPr>
        <w:t>appointment</w:t>
      </w:r>
      <w:r w:rsidR="00EA702A" w:rsidRPr="00EA702A">
        <w:rPr>
          <w:color w:val="C00000"/>
          <w:sz w:val="22"/>
          <w:szCs w:val="22"/>
        </w:rPr>
        <w:t xml:space="preserve"> </w:t>
      </w:r>
    </w:p>
    <w:p w:rsidR="00EF65B6" w:rsidRDefault="00EF65B6" w:rsidP="00C27745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on C</w:t>
      </w:r>
      <w:r w:rsidR="00322A11">
        <w:rPr>
          <w:sz w:val="22"/>
          <w:szCs w:val="22"/>
        </w:rPr>
        <w:t>ouncil on Aging</w:t>
      </w:r>
      <w:r>
        <w:rPr>
          <w:sz w:val="22"/>
          <w:szCs w:val="22"/>
        </w:rPr>
        <w:t xml:space="preserve"> appointment</w:t>
      </w:r>
    </w:p>
    <w:p w:rsidR="00E65B38" w:rsidRDefault="00E65B38" w:rsidP="00C27745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on Historical Commission appointment</w:t>
      </w:r>
    </w:p>
    <w:p w:rsidR="00322A11" w:rsidRDefault="00322A11" w:rsidP="00C27745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on Montachusett Area Regional Transit appointment</w:t>
      </w:r>
    </w:p>
    <w:p w:rsidR="0081628B" w:rsidRDefault="0081628B" w:rsidP="00C27745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on annual July 1 appointments</w:t>
      </w:r>
    </w:p>
    <w:p w:rsidR="00882157" w:rsidRDefault="00882157" w:rsidP="00C27745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540672" w:rsidRPr="0080297F" w:rsidRDefault="00540672" w:rsidP="00C27745">
      <w:pPr>
        <w:pStyle w:val="ListParagraph"/>
        <w:numPr>
          <w:ilvl w:val="0"/>
          <w:numId w:val="24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540672" w:rsidRDefault="00540672" w:rsidP="00C27745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540672" w:rsidRDefault="00540672" w:rsidP="00C27745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C81D60">
        <w:rPr>
          <w:sz w:val="22"/>
          <w:szCs w:val="22"/>
        </w:rPr>
        <w:t>6/</w:t>
      </w:r>
      <w:r w:rsidR="000B708A">
        <w:rPr>
          <w:sz w:val="22"/>
          <w:szCs w:val="22"/>
        </w:rPr>
        <w:t>19</w:t>
      </w:r>
      <w:r w:rsidR="00A53E70">
        <w:rPr>
          <w:sz w:val="22"/>
          <w:szCs w:val="22"/>
        </w:rPr>
        <w:t>/15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  <w:bookmarkStart w:id="0" w:name="_GoBack"/>
      <w:bookmarkEnd w:id="0"/>
    </w:p>
    <w:sectPr w:rsidR="00380CC7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B0" w:rsidRDefault="00185CB0" w:rsidP="000037DD">
      <w:r>
        <w:separator/>
      </w:r>
    </w:p>
  </w:endnote>
  <w:endnote w:type="continuationSeparator" w:id="0">
    <w:p w:rsidR="00185CB0" w:rsidRDefault="00185CB0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1B7" w:rsidRDefault="00B461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1B7" w:rsidRDefault="00B461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1B7" w:rsidRDefault="00B461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B0" w:rsidRDefault="00185CB0" w:rsidP="000037DD">
      <w:r>
        <w:separator/>
      </w:r>
    </w:p>
  </w:footnote>
  <w:footnote w:type="continuationSeparator" w:id="0">
    <w:p w:rsidR="00185CB0" w:rsidRDefault="00185CB0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1B7" w:rsidRDefault="00B461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1B7" w:rsidRDefault="00B461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1B7" w:rsidRDefault="00B461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1E18A4"/>
    <w:multiLevelType w:val="hybridMultilevel"/>
    <w:tmpl w:val="C98A5598"/>
    <w:lvl w:ilvl="0" w:tplc="29249CE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20"/>
  </w:num>
  <w:num w:numId="5">
    <w:abstractNumId w:val="1"/>
  </w:num>
  <w:num w:numId="6">
    <w:abstractNumId w:val="8"/>
  </w:num>
  <w:num w:numId="7">
    <w:abstractNumId w:val="16"/>
  </w:num>
  <w:num w:numId="8">
    <w:abstractNumId w:val="17"/>
  </w:num>
  <w:num w:numId="9">
    <w:abstractNumId w:val="2"/>
  </w:num>
  <w:num w:numId="10">
    <w:abstractNumId w:val="4"/>
  </w:num>
  <w:num w:numId="11">
    <w:abstractNumId w:val="7"/>
  </w:num>
  <w:num w:numId="12">
    <w:abstractNumId w:val="22"/>
  </w:num>
  <w:num w:numId="13">
    <w:abstractNumId w:val="21"/>
  </w:num>
  <w:num w:numId="14">
    <w:abstractNumId w:val="10"/>
  </w:num>
  <w:num w:numId="15">
    <w:abstractNumId w:val="14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2"/>
  </w:num>
  <w:num w:numId="21">
    <w:abstractNumId w:val="11"/>
  </w:num>
  <w:num w:numId="22">
    <w:abstractNumId w:val="6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11"/>
    <w:rsid w:val="000037DD"/>
    <w:rsid w:val="00007130"/>
    <w:rsid w:val="0001493F"/>
    <w:rsid w:val="00015EF8"/>
    <w:rsid w:val="00026699"/>
    <w:rsid w:val="00027117"/>
    <w:rsid w:val="00035163"/>
    <w:rsid w:val="00050DEC"/>
    <w:rsid w:val="000513BD"/>
    <w:rsid w:val="00052471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B30ED"/>
    <w:rsid w:val="000B708A"/>
    <w:rsid w:val="000B7445"/>
    <w:rsid w:val="000C261B"/>
    <w:rsid w:val="000C40C1"/>
    <w:rsid w:val="000C5570"/>
    <w:rsid w:val="000D1C29"/>
    <w:rsid w:val="000D6EA0"/>
    <w:rsid w:val="000F0022"/>
    <w:rsid w:val="000F2155"/>
    <w:rsid w:val="00103E5D"/>
    <w:rsid w:val="001076A3"/>
    <w:rsid w:val="00111A14"/>
    <w:rsid w:val="001164B5"/>
    <w:rsid w:val="0012584C"/>
    <w:rsid w:val="00126055"/>
    <w:rsid w:val="00127AA1"/>
    <w:rsid w:val="00131753"/>
    <w:rsid w:val="001342F1"/>
    <w:rsid w:val="00135E92"/>
    <w:rsid w:val="0014206C"/>
    <w:rsid w:val="00151389"/>
    <w:rsid w:val="00170469"/>
    <w:rsid w:val="00170D16"/>
    <w:rsid w:val="0018444E"/>
    <w:rsid w:val="001856CF"/>
    <w:rsid w:val="00185CB0"/>
    <w:rsid w:val="001868F0"/>
    <w:rsid w:val="001916A7"/>
    <w:rsid w:val="0019618D"/>
    <w:rsid w:val="001A1B7C"/>
    <w:rsid w:val="001A32FA"/>
    <w:rsid w:val="001A3DE8"/>
    <w:rsid w:val="001B262B"/>
    <w:rsid w:val="001B764F"/>
    <w:rsid w:val="001C165D"/>
    <w:rsid w:val="001C4DEE"/>
    <w:rsid w:val="001D4D0D"/>
    <w:rsid w:val="001D7F7B"/>
    <w:rsid w:val="001F0FB1"/>
    <w:rsid w:val="001F158E"/>
    <w:rsid w:val="001F1876"/>
    <w:rsid w:val="001F430C"/>
    <w:rsid w:val="00212403"/>
    <w:rsid w:val="0021708D"/>
    <w:rsid w:val="00231F64"/>
    <w:rsid w:val="0023608D"/>
    <w:rsid w:val="002405F1"/>
    <w:rsid w:val="00242F6D"/>
    <w:rsid w:val="00246726"/>
    <w:rsid w:val="0025256B"/>
    <w:rsid w:val="00256BAE"/>
    <w:rsid w:val="00257D8A"/>
    <w:rsid w:val="00261693"/>
    <w:rsid w:val="00266DEE"/>
    <w:rsid w:val="00270250"/>
    <w:rsid w:val="002837E2"/>
    <w:rsid w:val="00291D69"/>
    <w:rsid w:val="0029393B"/>
    <w:rsid w:val="00294AC9"/>
    <w:rsid w:val="00295749"/>
    <w:rsid w:val="002A1F12"/>
    <w:rsid w:val="002B193D"/>
    <w:rsid w:val="002C5B79"/>
    <w:rsid w:val="002D16E2"/>
    <w:rsid w:val="002D516E"/>
    <w:rsid w:val="002D68B9"/>
    <w:rsid w:val="002E052F"/>
    <w:rsid w:val="002E07BA"/>
    <w:rsid w:val="002E0F34"/>
    <w:rsid w:val="002E604C"/>
    <w:rsid w:val="00302B3F"/>
    <w:rsid w:val="00305F6F"/>
    <w:rsid w:val="00307A58"/>
    <w:rsid w:val="0031450E"/>
    <w:rsid w:val="00322A11"/>
    <w:rsid w:val="0033527B"/>
    <w:rsid w:val="0034177A"/>
    <w:rsid w:val="00341919"/>
    <w:rsid w:val="00344797"/>
    <w:rsid w:val="00350B74"/>
    <w:rsid w:val="00360DD8"/>
    <w:rsid w:val="003729D4"/>
    <w:rsid w:val="00380CC7"/>
    <w:rsid w:val="00386A91"/>
    <w:rsid w:val="00386AD4"/>
    <w:rsid w:val="003905FB"/>
    <w:rsid w:val="003944BD"/>
    <w:rsid w:val="003A4817"/>
    <w:rsid w:val="003A7E57"/>
    <w:rsid w:val="003B20C9"/>
    <w:rsid w:val="003B38FB"/>
    <w:rsid w:val="003B4608"/>
    <w:rsid w:val="003B739E"/>
    <w:rsid w:val="003C34F0"/>
    <w:rsid w:val="003D5172"/>
    <w:rsid w:val="003D5B21"/>
    <w:rsid w:val="003D65DB"/>
    <w:rsid w:val="003D7E6D"/>
    <w:rsid w:val="003E4FC2"/>
    <w:rsid w:val="003E6250"/>
    <w:rsid w:val="003E751E"/>
    <w:rsid w:val="003F2972"/>
    <w:rsid w:val="003F7B35"/>
    <w:rsid w:val="00400E37"/>
    <w:rsid w:val="004063AB"/>
    <w:rsid w:val="00420C7E"/>
    <w:rsid w:val="004317A4"/>
    <w:rsid w:val="004343EA"/>
    <w:rsid w:val="00446E03"/>
    <w:rsid w:val="00447503"/>
    <w:rsid w:val="0045023D"/>
    <w:rsid w:val="00453DEF"/>
    <w:rsid w:val="0045743B"/>
    <w:rsid w:val="00470DEB"/>
    <w:rsid w:val="00477248"/>
    <w:rsid w:val="004838C5"/>
    <w:rsid w:val="004856C0"/>
    <w:rsid w:val="004A246F"/>
    <w:rsid w:val="004A3CF8"/>
    <w:rsid w:val="004A5CA7"/>
    <w:rsid w:val="004A6E08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1BB"/>
    <w:rsid w:val="0053626F"/>
    <w:rsid w:val="00540226"/>
    <w:rsid w:val="00540672"/>
    <w:rsid w:val="00553B81"/>
    <w:rsid w:val="0056229A"/>
    <w:rsid w:val="005655FC"/>
    <w:rsid w:val="0056603D"/>
    <w:rsid w:val="00576B2C"/>
    <w:rsid w:val="00577643"/>
    <w:rsid w:val="00577AE0"/>
    <w:rsid w:val="00581565"/>
    <w:rsid w:val="00585D26"/>
    <w:rsid w:val="005863E0"/>
    <w:rsid w:val="00586633"/>
    <w:rsid w:val="00587BC4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7A46"/>
    <w:rsid w:val="00604237"/>
    <w:rsid w:val="006233A3"/>
    <w:rsid w:val="00624D0B"/>
    <w:rsid w:val="00645430"/>
    <w:rsid w:val="0065086C"/>
    <w:rsid w:val="00661A79"/>
    <w:rsid w:val="00665276"/>
    <w:rsid w:val="00670DC0"/>
    <w:rsid w:val="0067478A"/>
    <w:rsid w:val="006876F5"/>
    <w:rsid w:val="00690CD9"/>
    <w:rsid w:val="006957B4"/>
    <w:rsid w:val="00696032"/>
    <w:rsid w:val="006A4BCA"/>
    <w:rsid w:val="006A5824"/>
    <w:rsid w:val="006B5E1C"/>
    <w:rsid w:val="006C59FD"/>
    <w:rsid w:val="006D3D62"/>
    <w:rsid w:val="006D5321"/>
    <w:rsid w:val="006D74C0"/>
    <w:rsid w:val="006E34C0"/>
    <w:rsid w:val="006E45A9"/>
    <w:rsid w:val="006F2D2A"/>
    <w:rsid w:val="006F3A12"/>
    <w:rsid w:val="006F4F7D"/>
    <w:rsid w:val="00710557"/>
    <w:rsid w:val="00717302"/>
    <w:rsid w:val="00726438"/>
    <w:rsid w:val="0073259E"/>
    <w:rsid w:val="007357E7"/>
    <w:rsid w:val="007414D1"/>
    <w:rsid w:val="007455B5"/>
    <w:rsid w:val="007833F7"/>
    <w:rsid w:val="0079328D"/>
    <w:rsid w:val="00795D28"/>
    <w:rsid w:val="00795E44"/>
    <w:rsid w:val="007A0FD4"/>
    <w:rsid w:val="007A19C5"/>
    <w:rsid w:val="007A40B1"/>
    <w:rsid w:val="007A46A5"/>
    <w:rsid w:val="007B663D"/>
    <w:rsid w:val="007B6F15"/>
    <w:rsid w:val="007C051B"/>
    <w:rsid w:val="007D11B8"/>
    <w:rsid w:val="007D19C0"/>
    <w:rsid w:val="007D1AA7"/>
    <w:rsid w:val="007D2823"/>
    <w:rsid w:val="007D3250"/>
    <w:rsid w:val="007D5F05"/>
    <w:rsid w:val="007E3C4C"/>
    <w:rsid w:val="007E7960"/>
    <w:rsid w:val="00801BE5"/>
    <w:rsid w:val="0080297F"/>
    <w:rsid w:val="0081628B"/>
    <w:rsid w:val="00820FD1"/>
    <w:rsid w:val="00830A25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A0FA8"/>
    <w:rsid w:val="008A3079"/>
    <w:rsid w:val="008A315B"/>
    <w:rsid w:val="008B13E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61857"/>
    <w:rsid w:val="00963CE5"/>
    <w:rsid w:val="0096637D"/>
    <w:rsid w:val="00966B5D"/>
    <w:rsid w:val="0096769E"/>
    <w:rsid w:val="009764F4"/>
    <w:rsid w:val="00977E0B"/>
    <w:rsid w:val="00983556"/>
    <w:rsid w:val="00994A12"/>
    <w:rsid w:val="009A6100"/>
    <w:rsid w:val="009B72EE"/>
    <w:rsid w:val="009C4763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71F56"/>
    <w:rsid w:val="00A74365"/>
    <w:rsid w:val="00A743E0"/>
    <w:rsid w:val="00A86F75"/>
    <w:rsid w:val="00AC01EB"/>
    <w:rsid w:val="00AC5BE4"/>
    <w:rsid w:val="00AC5D6A"/>
    <w:rsid w:val="00AD693A"/>
    <w:rsid w:val="00AE23B4"/>
    <w:rsid w:val="00AE707D"/>
    <w:rsid w:val="00AF1708"/>
    <w:rsid w:val="00AF6E51"/>
    <w:rsid w:val="00B006FD"/>
    <w:rsid w:val="00B0650D"/>
    <w:rsid w:val="00B148DF"/>
    <w:rsid w:val="00B246FE"/>
    <w:rsid w:val="00B33A7E"/>
    <w:rsid w:val="00B42591"/>
    <w:rsid w:val="00B42949"/>
    <w:rsid w:val="00B461B7"/>
    <w:rsid w:val="00B503DF"/>
    <w:rsid w:val="00B538B1"/>
    <w:rsid w:val="00B613FA"/>
    <w:rsid w:val="00B61837"/>
    <w:rsid w:val="00B61D46"/>
    <w:rsid w:val="00B67607"/>
    <w:rsid w:val="00B80A9F"/>
    <w:rsid w:val="00B8251C"/>
    <w:rsid w:val="00B866C6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F3FA0"/>
    <w:rsid w:val="00BF4A64"/>
    <w:rsid w:val="00C06211"/>
    <w:rsid w:val="00C12063"/>
    <w:rsid w:val="00C148E7"/>
    <w:rsid w:val="00C22E49"/>
    <w:rsid w:val="00C23F3D"/>
    <w:rsid w:val="00C259C6"/>
    <w:rsid w:val="00C27745"/>
    <w:rsid w:val="00C3063C"/>
    <w:rsid w:val="00C32A4A"/>
    <w:rsid w:val="00C342B2"/>
    <w:rsid w:val="00C40C03"/>
    <w:rsid w:val="00C43F3B"/>
    <w:rsid w:val="00C449EA"/>
    <w:rsid w:val="00C6741C"/>
    <w:rsid w:val="00C67C65"/>
    <w:rsid w:val="00C720C7"/>
    <w:rsid w:val="00C74F78"/>
    <w:rsid w:val="00C80C8D"/>
    <w:rsid w:val="00C81D60"/>
    <w:rsid w:val="00C9399F"/>
    <w:rsid w:val="00C94A01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12C8"/>
    <w:rsid w:val="00CF2319"/>
    <w:rsid w:val="00CF2555"/>
    <w:rsid w:val="00D0065D"/>
    <w:rsid w:val="00D032B8"/>
    <w:rsid w:val="00D0373D"/>
    <w:rsid w:val="00D1068C"/>
    <w:rsid w:val="00D1191A"/>
    <w:rsid w:val="00D30350"/>
    <w:rsid w:val="00D4353F"/>
    <w:rsid w:val="00D53625"/>
    <w:rsid w:val="00D54846"/>
    <w:rsid w:val="00D5601A"/>
    <w:rsid w:val="00D560E5"/>
    <w:rsid w:val="00D56562"/>
    <w:rsid w:val="00D62A0B"/>
    <w:rsid w:val="00D63010"/>
    <w:rsid w:val="00D75B51"/>
    <w:rsid w:val="00D75E0F"/>
    <w:rsid w:val="00D90DE9"/>
    <w:rsid w:val="00D96934"/>
    <w:rsid w:val="00DA048C"/>
    <w:rsid w:val="00DB12C3"/>
    <w:rsid w:val="00DB3BCB"/>
    <w:rsid w:val="00DC3218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65B38"/>
    <w:rsid w:val="00E702A6"/>
    <w:rsid w:val="00E72259"/>
    <w:rsid w:val="00E76AC5"/>
    <w:rsid w:val="00E9137B"/>
    <w:rsid w:val="00E954A6"/>
    <w:rsid w:val="00E95CE1"/>
    <w:rsid w:val="00E96CD9"/>
    <w:rsid w:val="00E96D6E"/>
    <w:rsid w:val="00EA702A"/>
    <w:rsid w:val="00EA7409"/>
    <w:rsid w:val="00EB31E6"/>
    <w:rsid w:val="00EB6523"/>
    <w:rsid w:val="00EC2E57"/>
    <w:rsid w:val="00EC505C"/>
    <w:rsid w:val="00ED09C1"/>
    <w:rsid w:val="00ED621E"/>
    <w:rsid w:val="00EE1734"/>
    <w:rsid w:val="00EE222F"/>
    <w:rsid w:val="00EE65C2"/>
    <w:rsid w:val="00EF65B6"/>
    <w:rsid w:val="00EF7C39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3C5F"/>
    <w:rsid w:val="00F4612B"/>
    <w:rsid w:val="00F47C3F"/>
    <w:rsid w:val="00F53C19"/>
    <w:rsid w:val="00F547DC"/>
    <w:rsid w:val="00F61C82"/>
    <w:rsid w:val="00F81CAA"/>
    <w:rsid w:val="00F87D39"/>
    <w:rsid w:val="00F9012C"/>
    <w:rsid w:val="00FA3A36"/>
    <w:rsid w:val="00FB1EC0"/>
    <w:rsid w:val="00FC0FCD"/>
    <w:rsid w:val="00FC18E6"/>
    <w:rsid w:val="00FE0E5A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8</cp:revision>
  <cp:lastPrinted>2013-12-03T16:25:00Z</cp:lastPrinted>
  <dcterms:created xsi:type="dcterms:W3CDTF">2015-06-18T14:05:00Z</dcterms:created>
  <dcterms:modified xsi:type="dcterms:W3CDTF">2015-06-19T16:24:00Z</dcterms:modified>
</cp:coreProperties>
</file>